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6BD44AB3" w14:textId="4720F841" w:rsidR="00CC482B" w:rsidRDefault="00B010AE">
      <w:r>
        <w:rPr>
          <w:noProof/>
        </w:rPr>
        <w:drawing>
          <wp:inline distT="0" distB="0" distL="0" distR="0" wp14:anchorId="4082CCFA" wp14:editId="253CEECF">
            <wp:extent cx="5760720" cy="3240405"/>
            <wp:effectExtent l="0" t="0" r="0" b="0"/>
            <wp:docPr id="1" name="Kép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E0ACC1" w14:textId="5B323B10" w:rsidR="00B010AE" w:rsidRDefault="00FD5781">
      <w:r>
        <w:rPr>
          <w:noProof/>
        </w:rPr>
        <w:drawing>
          <wp:inline distT="0" distB="0" distL="0" distR="0" wp14:anchorId="2BBF7CCF" wp14:editId="14FD79B1">
            <wp:extent cx="5760720" cy="3240405"/>
            <wp:effectExtent l="0" t="0" r="0" b="0"/>
            <wp:docPr id="2" name="Kép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110C4C2" w14:textId="67066282" w:rsidR="00FD5781" w:rsidRDefault="00C73175">
      <w:r>
        <w:rPr>
          <w:noProof/>
        </w:rPr>
        <w:lastRenderedPageBreak/>
        <w:drawing>
          <wp:inline distT="0" distB="0" distL="0" distR="0" wp14:anchorId="6C5C91FB" wp14:editId="0F450CBD">
            <wp:extent cx="5760720" cy="3240405"/>
            <wp:effectExtent l="0" t="0" r="0" b="0"/>
            <wp:docPr id="4" name="Kép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102772" w14:textId="7AFE09BD" w:rsidR="00FD5781" w:rsidRDefault="00FD5781"/>
    <w:p w14:paraId="7EC882CE" w14:textId="6C157AAB" w:rsidR="00C73175" w:rsidRDefault="00C73175">
      <w:r>
        <w:t>update</w:t>
      </w:r>
    </w:p>
    <w:p w14:paraId="0F0FD46E" w14:textId="7D138762" w:rsidR="00C73175" w:rsidRDefault="00C73175">
      <w:r>
        <w:rPr>
          <w:noProof/>
        </w:rPr>
        <w:drawing>
          <wp:inline distT="0" distB="0" distL="0" distR="0" wp14:anchorId="7E9600BA" wp14:editId="6284007C">
            <wp:extent cx="5760720" cy="3240405"/>
            <wp:effectExtent l="0" t="0" r="0" b="0"/>
            <wp:docPr id="5" name="Kép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3DC1D8" w14:textId="5B4481A8" w:rsidR="00C73175" w:rsidRDefault="00C73175"/>
    <w:p w14:paraId="6E2EE67E" w14:textId="531B66BF" w:rsidR="00C73175" w:rsidRDefault="00C73175">
      <w:r>
        <w:t>upgrade</w:t>
      </w:r>
    </w:p>
    <w:p w14:paraId="5D41A220" w14:textId="4A4B4B85" w:rsidR="00C73175" w:rsidRDefault="00C73175">
      <w:r>
        <w:rPr>
          <w:noProof/>
        </w:rPr>
        <w:lastRenderedPageBreak/>
        <w:drawing>
          <wp:inline distT="0" distB="0" distL="0" distR="0" wp14:anchorId="0DA18AAC" wp14:editId="30BFD496">
            <wp:extent cx="5760720" cy="3240405"/>
            <wp:effectExtent l="0" t="0" r="0" b="0"/>
            <wp:docPr id="6" name="Kép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59CFCAA" w14:textId="35F058E3" w:rsidR="00C73175" w:rsidRDefault="00C73175"/>
    <w:p w14:paraId="608EC0B9" w14:textId="1FEF2620" w:rsidR="00677473" w:rsidRDefault="00677473">
      <w:r>
        <w:rPr>
          <w:noProof/>
        </w:rPr>
        <w:drawing>
          <wp:inline distT="0" distB="0" distL="0" distR="0" wp14:anchorId="19AF3FD9" wp14:editId="46A4160F">
            <wp:extent cx="5760720" cy="3240405"/>
            <wp:effectExtent l="0" t="0" r="0" b="0"/>
            <wp:docPr id="7" name="Kép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669F3" w14:textId="20329C11" w:rsidR="00677473" w:rsidRDefault="00677473"/>
    <w:p w14:paraId="5099ECED" w14:textId="10E65789" w:rsidR="00677473" w:rsidRDefault="00FE3CDB">
      <w:proofErr w:type="spellStart"/>
      <w:r>
        <w:t>curl</w:t>
      </w:r>
      <w:proofErr w:type="spellEnd"/>
      <w:r>
        <w:t xml:space="preserve"> tele</w:t>
      </w:r>
      <w:r w:rsidR="00F42F3C">
        <w:t>pítés</w:t>
      </w:r>
    </w:p>
    <w:p w14:paraId="6FB8E860" w14:textId="2AB0665C" w:rsidR="00F42F3C" w:rsidRDefault="00F42F3C">
      <w:r>
        <w:rPr>
          <w:noProof/>
        </w:rPr>
        <w:lastRenderedPageBreak/>
        <w:drawing>
          <wp:inline distT="0" distB="0" distL="0" distR="0" wp14:anchorId="4B50A47D" wp14:editId="10F1E379">
            <wp:extent cx="5760720" cy="3240405"/>
            <wp:effectExtent l="0" t="0" r="0" b="0"/>
            <wp:docPr id="8" name="Kép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53A340" w14:textId="7DACEB5D" w:rsidR="00F42F3C" w:rsidRDefault="00F42F3C"/>
    <w:p w14:paraId="6DCE4D7D" w14:textId="7ED23530" w:rsidR="00AC788D" w:rsidRDefault="00AC788D">
      <w:r>
        <w:t>új könyvtár</w:t>
      </w:r>
    </w:p>
    <w:p w14:paraId="614F6F57" w14:textId="158D23BB" w:rsidR="00AC788D" w:rsidRDefault="00AC788D">
      <w:r>
        <w:rPr>
          <w:noProof/>
        </w:rPr>
        <w:drawing>
          <wp:inline distT="0" distB="0" distL="0" distR="0" wp14:anchorId="2A2F29BB" wp14:editId="67231A52">
            <wp:extent cx="5760720" cy="3240405"/>
            <wp:effectExtent l="0" t="0" r="0" b="0"/>
            <wp:docPr id="9" name="Kép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6B9D" w14:textId="3F4D4618" w:rsidR="00106E1D" w:rsidRDefault="00106E1D"/>
    <w:p w14:paraId="1286DB51" w14:textId="07F709D1" w:rsidR="00106E1D" w:rsidRDefault="00106E1D">
      <w:r>
        <w:rPr>
          <w:noProof/>
        </w:rPr>
        <w:lastRenderedPageBreak/>
        <w:drawing>
          <wp:inline distT="0" distB="0" distL="0" distR="0" wp14:anchorId="738720CA" wp14:editId="4D777373">
            <wp:extent cx="5760720" cy="3240405"/>
            <wp:effectExtent l="0" t="0" r="0" b="0"/>
            <wp:docPr id="10" name="Kép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4044DC" w14:textId="5B9E6CA9" w:rsidR="00F577F3" w:rsidRDefault="00F577F3"/>
    <w:p w14:paraId="67BB66D5" w14:textId="15B68F5F" w:rsidR="00F577F3" w:rsidRDefault="00F577F3">
      <w:proofErr w:type="spellStart"/>
      <w:r>
        <w:t>docker</w:t>
      </w:r>
      <w:proofErr w:type="spellEnd"/>
      <w:r>
        <w:t xml:space="preserve"> version</w:t>
      </w:r>
    </w:p>
    <w:p w14:paraId="17A6E4B7" w14:textId="33A9ED88" w:rsidR="00F577F3" w:rsidRDefault="00F577F3">
      <w:pPr>
        <w:rPr>
          <w:b/>
        </w:rPr>
      </w:pPr>
      <w:r>
        <w:rPr>
          <w:noProof/>
        </w:rPr>
        <w:drawing>
          <wp:inline distT="0" distB="0" distL="0" distR="0" wp14:anchorId="6B016FE2" wp14:editId="692B0D4B">
            <wp:extent cx="5760720" cy="3240405"/>
            <wp:effectExtent l="0" t="0" r="0" b="0"/>
            <wp:docPr id="11" name="Kép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60720" cy="32404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90A5AD7" w14:textId="77777777" w:rsidR="00F577F3" w:rsidRPr="00F577F3" w:rsidRDefault="00F577F3">
      <w:pPr>
        <w:rPr>
          <w:b/>
        </w:rPr>
      </w:pPr>
      <w:bookmarkStart w:id="0" w:name="_GoBack"/>
      <w:bookmarkEnd w:id="0"/>
    </w:p>
    <w:sectPr w:rsidR="00F577F3" w:rsidRPr="00F577F3">
      <w:pgSz w:w="11906" w:h="16838"/>
      <w:pgMar w:top="1417" w:right="1417" w:bottom="1417" w:left="1417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Calibri">
    <w:panose1 w:val="020F0502020204030204"/>
    <w:charset w:val="EE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EE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EE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10"/>
  <w:proofState w:spelling="clean" w:grammar="clean"/>
  <w:defaultTabStop w:val="708"/>
  <w:hyphenationZone w:val="425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427CB2"/>
    <w:rsid w:val="00106E1D"/>
    <w:rsid w:val="00427CB2"/>
    <w:rsid w:val="00677473"/>
    <w:rsid w:val="00AC788D"/>
    <w:rsid w:val="00B010AE"/>
    <w:rsid w:val="00C73175"/>
    <w:rsid w:val="00CC482B"/>
    <w:rsid w:val="00F42F3C"/>
    <w:rsid w:val="00F577F3"/>
    <w:rsid w:val="00FD5781"/>
    <w:rsid w:val="00FE3CD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hu-H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2DA25198"/>
  <w15:chartTrackingRefBased/>
  <w15:docId w15:val="{DCC45C82-CDBC-4472-98BB-1AC8756E5A9B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HAnsi" w:hAnsiTheme="minorHAnsi" w:cstheme="minorBidi"/>
        <w:sz w:val="22"/>
        <w:szCs w:val="22"/>
        <w:lang w:val="hu-HU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Norml">
    <w:name w:val="Normal"/>
    <w:qFormat/>
  </w:style>
  <w:style w:type="character" w:default="1" w:styleId="Bekezdsalapbettpusa">
    <w:name w:val="Default Paragraph Font"/>
    <w:uiPriority w:val="1"/>
    <w:semiHidden/>
    <w:unhideWhenUsed/>
  </w:style>
  <w:style w:type="table" w:default="1" w:styleId="Normltblzat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mlista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5.png"/><Relationship Id="rId13" Type="http://schemas.openxmlformats.org/officeDocument/2006/relationships/image" Target="media/image10.png"/><Relationship Id="rId3" Type="http://schemas.openxmlformats.org/officeDocument/2006/relationships/webSettings" Target="webSettings.xml"/><Relationship Id="rId7" Type="http://schemas.openxmlformats.org/officeDocument/2006/relationships/image" Target="media/image4.png"/><Relationship Id="rId12" Type="http://schemas.openxmlformats.org/officeDocument/2006/relationships/image" Target="media/image9.png"/><Relationship Id="rId2" Type="http://schemas.openxmlformats.org/officeDocument/2006/relationships/settings" Target="settings.xml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5" Type="http://schemas.openxmlformats.org/officeDocument/2006/relationships/image" Target="media/image2.png"/><Relationship Id="rId15" Type="http://schemas.openxmlformats.org/officeDocument/2006/relationships/theme" Target="theme/theme1.xml"/><Relationship Id="rId10" Type="http://schemas.openxmlformats.org/officeDocument/2006/relationships/image" Target="media/image7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-téma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18</TotalTime>
  <Pages>5</Pages>
  <Words>10</Words>
  <Characters>75</Characters>
  <Application>Microsoft Office Word</Application>
  <DocSecurity>0</DocSecurity>
  <Lines>1</Lines>
  <Paragraphs>1</Paragraphs>
  <ScaleCrop>false</ScaleCrop>
  <HeadingPairs>
    <vt:vector size="2" baseType="variant">
      <vt:variant>
        <vt:lpstr>Cím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3111TAN-16</dc:creator>
  <cp:keywords/>
  <dc:description/>
  <cp:lastModifiedBy>3111TAN-16</cp:lastModifiedBy>
  <cp:revision>9</cp:revision>
  <dcterms:created xsi:type="dcterms:W3CDTF">2023-06-01T12:38:00Z</dcterms:created>
  <dcterms:modified xsi:type="dcterms:W3CDTF">2023-06-01T12:56:00Z</dcterms:modified>
</cp:coreProperties>
</file>